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0" w:rsidRDefault="00AB2D3E" w:rsidP="00225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A3">
        <w:rPr>
          <w:rFonts w:ascii="Times New Roman" w:hAnsi="Times New Roman" w:cs="Times New Roman"/>
          <w:b/>
          <w:sz w:val="28"/>
          <w:szCs w:val="28"/>
        </w:rPr>
        <w:t xml:space="preserve">Список документов к </w:t>
      </w:r>
      <w:r w:rsidR="00225612">
        <w:rPr>
          <w:rFonts w:ascii="Times New Roman" w:hAnsi="Times New Roman" w:cs="Times New Roman"/>
          <w:b/>
          <w:sz w:val="28"/>
          <w:szCs w:val="28"/>
        </w:rPr>
        <w:t>проверке Роспотребнадзор</w:t>
      </w:r>
      <w:r w:rsidRPr="007826A3">
        <w:rPr>
          <w:rFonts w:ascii="Times New Roman" w:hAnsi="Times New Roman" w:cs="Times New Roman"/>
          <w:b/>
          <w:sz w:val="28"/>
          <w:szCs w:val="28"/>
        </w:rPr>
        <w:t>:</w:t>
      </w:r>
    </w:p>
    <w:p w:rsidR="00225612" w:rsidRPr="007826A3" w:rsidRDefault="00225612" w:rsidP="00225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Банковские реквизиты фирмы, копии свидетельств</w:t>
      </w:r>
      <w:r w:rsidR="007826A3">
        <w:rPr>
          <w:rFonts w:ascii="Times New Roman" w:hAnsi="Times New Roman" w:cs="Times New Roman"/>
        </w:rPr>
        <w:t>,</w:t>
      </w:r>
      <w:r w:rsidRPr="007826A3">
        <w:rPr>
          <w:rFonts w:ascii="Times New Roman" w:hAnsi="Times New Roman" w:cs="Times New Roman"/>
        </w:rPr>
        <w:t xml:space="preserve"> заверенные печатью (Свидетельство и госрегистрация предприятия, ИНН);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Приказ о приеме на работу руководителя, протокол решения о назначении на должность, устав предп</w:t>
      </w:r>
      <w:bookmarkStart w:id="0" w:name="_GoBack"/>
      <w:bookmarkEnd w:id="0"/>
      <w:r w:rsidRPr="007826A3">
        <w:rPr>
          <w:rFonts w:ascii="Times New Roman" w:hAnsi="Times New Roman" w:cs="Times New Roman"/>
        </w:rPr>
        <w:t>риятия;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Свидетельство на собственность или копия договора аренды помещения;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Штатное расписание;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Количество сотрудников (всего: из них женщин, подростков, иностранных рабочих; количество работающих во вредных условиях труда, из них со стажем работы более 5 лет);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На иностранных рабочих разрешение миграционной службы;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План санитарно-противоэпидемических мероприятий на текущий год;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Программа производственного контроля;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Договор на проведение лабораторно-инструментальных исследований на рабочих местах;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Протоколы лабораторно-инструментальных исследований, проводимых в рамках ППК;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График лабораторно-инструментальных исследований на рабочих местах;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Журнал регистрации результатов по ППК;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Информация в ТО У Роспотребнадзора по выполнению ППК за текущий год;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Результаты аттестации рабочих мест;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Документы о профессиональной подготовке и аттестации кадров, осуществляющих производственный контроль;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Ответственное лицо за производственный контроль, приказ о назначении;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Наличие ручного механизированного инструмента (перечислить), паспорта;</w:t>
      </w:r>
    </w:p>
    <w:p w:rsidR="00AB2D3E" w:rsidRPr="007826A3" w:rsidRDefault="00AB2D3E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Количество компьютеров</w:t>
      </w:r>
      <w:r w:rsidR="00E0235A" w:rsidRPr="007826A3">
        <w:rPr>
          <w:rFonts w:ascii="Times New Roman" w:hAnsi="Times New Roman" w:cs="Times New Roman"/>
        </w:rPr>
        <w:t>. Всего, из них: с электронно-лучевой трубкой и ЖК;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Гигиеническая паспортизация канцерогенно-опасного производства;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Перечень контингентов лиц, подлежащих предварительным и периодическим медицинским осмотрам (с указанием профессий, подразделений, вредного фактора);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Договор на проведение профилактических медицинских осмотров, лицензия поликлиники;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  <w:b/>
        </w:rPr>
      </w:pPr>
      <w:r w:rsidRPr="007826A3">
        <w:rPr>
          <w:rFonts w:ascii="Times New Roman" w:hAnsi="Times New Roman" w:cs="Times New Roman"/>
        </w:rPr>
        <w:t>- Заключение медицинской комиссии по результатам предварительных и периодических медицинских о</w:t>
      </w:r>
      <w:r w:rsidRPr="007826A3">
        <w:rPr>
          <w:rFonts w:ascii="Times New Roman" w:hAnsi="Times New Roman" w:cs="Times New Roman"/>
          <w:b/>
        </w:rPr>
        <w:t>смотров;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  <w:b/>
        </w:rPr>
        <w:t xml:space="preserve">- </w:t>
      </w:r>
      <w:r w:rsidRPr="00AB5EA3">
        <w:rPr>
          <w:rFonts w:ascii="Times New Roman" w:hAnsi="Times New Roman" w:cs="Times New Roman"/>
        </w:rPr>
        <w:t>Копии договоров</w:t>
      </w:r>
      <w:r w:rsidRPr="007826A3">
        <w:rPr>
          <w:rFonts w:ascii="Times New Roman" w:hAnsi="Times New Roman" w:cs="Times New Roman"/>
        </w:rPr>
        <w:t>: - на коммунальные услуги,</w:t>
      </w:r>
    </w:p>
    <w:p w:rsidR="00E0235A" w:rsidRPr="007826A3" w:rsidRDefault="00E0235A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      </w:t>
      </w:r>
      <w:r w:rsidR="007826A3">
        <w:rPr>
          <w:rFonts w:ascii="Times New Roman" w:hAnsi="Times New Roman" w:cs="Times New Roman"/>
        </w:rPr>
        <w:t xml:space="preserve">                             </w:t>
      </w:r>
      <w:r w:rsidRPr="007826A3">
        <w:rPr>
          <w:rFonts w:ascii="Times New Roman" w:hAnsi="Times New Roman" w:cs="Times New Roman"/>
        </w:rPr>
        <w:t>- на вывоз твердых</w:t>
      </w:r>
      <w:r w:rsidR="007826A3" w:rsidRPr="007826A3">
        <w:rPr>
          <w:rFonts w:ascii="Times New Roman" w:hAnsi="Times New Roman" w:cs="Times New Roman"/>
        </w:rPr>
        <w:t xml:space="preserve"> бытовых отходов и крупно</w:t>
      </w:r>
      <w:r w:rsidRPr="007826A3">
        <w:rPr>
          <w:rFonts w:ascii="Times New Roman" w:hAnsi="Times New Roman" w:cs="Times New Roman"/>
        </w:rPr>
        <w:t>габаритного мусора,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7826A3">
        <w:rPr>
          <w:rFonts w:ascii="Times New Roman" w:hAnsi="Times New Roman" w:cs="Times New Roman"/>
        </w:rPr>
        <w:t>- на вывоз и утилизацию ртутьсодержащих отходов (лицензия фирмы),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7826A3">
        <w:rPr>
          <w:rFonts w:ascii="Times New Roman" w:hAnsi="Times New Roman" w:cs="Times New Roman"/>
        </w:rPr>
        <w:t xml:space="preserve"> - договор на  вывоз промышленных отходов (остриженных волос),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</w:t>
      </w:r>
      <w:r w:rsidRPr="007826A3">
        <w:rPr>
          <w:rFonts w:ascii="Times New Roman" w:hAnsi="Times New Roman" w:cs="Times New Roman"/>
        </w:rPr>
        <w:t xml:space="preserve"> - договор на стирку белья,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</w:t>
      </w:r>
      <w:r w:rsidRPr="007826A3">
        <w:rPr>
          <w:rFonts w:ascii="Times New Roman" w:hAnsi="Times New Roman" w:cs="Times New Roman"/>
        </w:rPr>
        <w:t xml:space="preserve"> - договор на проведение дератизации и дезинфекции, дезинсекции помещений и территорий;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 xml:space="preserve">- График ремонта и профилактического осмотра вентиляционной системы, договор со специализированной организацией на чистку и дезинфекцию системы вентиляции и кондиционирования;    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(Квитанция или платежные поручения, подтверждающие выполнение данных работ);</w:t>
      </w:r>
    </w:p>
    <w:p w:rsidR="00E0235A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Перечень используемых материалов, документы, подтверждающие безопасность продукции;</w:t>
      </w:r>
    </w:p>
    <w:p w:rsidR="007826A3" w:rsidRP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Комплект официально изданных санитарных правил, законов и др. Постановлений правительства РФ;</w:t>
      </w:r>
    </w:p>
    <w:p w:rsidR="007826A3" w:rsidRDefault="007826A3" w:rsidP="00F3108E">
      <w:pPr>
        <w:spacing w:after="0"/>
        <w:rPr>
          <w:rFonts w:ascii="Times New Roman" w:hAnsi="Times New Roman" w:cs="Times New Roman"/>
        </w:rPr>
      </w:pPr>
      <w:r w:rsidRPr="007826A3">
        <w:rPr>
          <w:rFonts w:ascii="Times New Roman" w:hAnsi="Times New Roman" w:cs="Times New Roman"/>
        </w:rPr>
        <w:t>- Наличие аптечки первой медицинской помощи и аптечки АНТИ-ВИЧ – при необходимости</w:t>
      </w:r>
      <w:r w:rsidR="00787EC1">
        <w:rPr>
          <w:rFonts w:ascii="Times New Roman" w:hAnsi="Times New Roman" w:cs="Times New Roman"/>
        </w:rPr>
        <w:t>.</w:t>
      </w:r>
    </w:p>
    <w:p w:rsidR="00787EC1" w:rsidRDefault="00787EC1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персонала питьевой водой;</w:t>
      </w:r>
    </w:p>
    <w:p w:rsidR="00787EC1" w:rsidRDefault="00787EC1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комната приема пищи;</w:t>
      </w:r>
    </w:p>
    <w:p w:rsidR="00787EC1" w:rsidRDefault="00787EC1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лимита размещения отходов;</w:t>
      </w:r>
    </w:p>
    <w:p w:rsidR="00787EC1" w:rsidRDefault="00787EC1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договор на поставку косметических средств, дезин</w:t>
      </w:r>
      <w:r w:rsidR="00657E86">
        <w:rPr>
          <w:rFonts w:ascii="Times New Roman" w:hAnsi="Times New Roman" w:cs="Times New Roman"/>
        </w:rPr>
        <w:t>фицирующих средств, расчет потребности в дез. средств; наличие свидетельств о государственной регистрации;</w:t>
      </w:r>
    </w:p>
    <w:p w:rsidR="00657E86" w:rsidRDefault="00657E86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обеспеченность уборочным инвентарем;</w:t>
      </w:r>
    </w:p>
    <w:p w:rsidR="00657E86" w:rsidRDefault="00657E86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проведения генеральных уборок;</w:t>
      </w:r>
    </w:p>
    <w:p w:rsidR="00657E86" w:rsidRDefault="00657E86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журналов учета работы стерилизующей аппаратуры, УФО;</w:t>
      </w:r>
    </w:p>
    <w:p w:rsidR="00225612" w:rsidRDefault="00657E86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технических паспортов на солярии, а также документы, подтверждающие их безопасность.</w:t>
      </w:r>
    </w:p>
    <w:p w:rsidR="00225612" w:rsidRDefault="00225612" w:rsidP="00F3108E">
      <w:pPr>
        <w:spacing w:after="0"/>
        <w:rPr>
          <w:rFonts w:ascii="Times New Roman" w:hAnsi="Times New Roman" w:cs="Times New Roman"/>
        </w:rPr>
      </w:pPr>
    </w:p>
    <w:p w:rsidR="00657E86" w:rsidRDefault="00657E86" w:rsidP="00F3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медицинских книжек с данными о прохождении ПМО и гигиенической аттестации сотрудников.</w:t>
      </w:r>
    </w:p>
    <w:p w:rsidR="00657E86" w:rsidRDefault="00657E86" w:rsidP="00F3108E">
      <w:pPr>
        <w:spacing w:after="0"/>
        <w:rPr>
          <w:rFonts w:ascii="Times New Roman" w:hAnsi="Times New Roman" w:cs="Times New Roman"/>
        </w:rPr>
      </w:pPr>
    </w:p>
    <w:p w:rsidR="00657E86" w:rsidRPr="007826A3" w:rsidRDefault="00657E86" w:rsidP="00F3108E">
      <w:pPr>
        <w:spacing w:after="0"/>
        <w:rPr>
          <w:rFonts w:ascii="Times New Roman" w:hAnsi="Times New Roman" w:cs="Times New Roman"/>
        </w:rPr>
      </w:pPr>
    </w:p>
    <w:sectPr w:rsidR="00657E86" w:rsidRPr="0078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7"/>
    <w:rsid w:val="000C7677"/>
    <w:rsid w:val="00225612"/>
    <w:rsid w:val="00321E9C"/>
    <w:rsid w:val="00657E86"/>
    <w:rsid w:val="007826A3"/>
    <w:rsid w:val="00787EC1"/>
    <w:rsid w:val="007C27C0"/>
    <w:rsid w:val="00AB2D3E"/>
    <w:rsid w:val="00AB5EA3"/>
    <w:rsid w:val="00B53E6D"/>
    <w:rsid w:val="00E0235A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</dc:creator>
  <cp:lastModifiedBy>Roman Makaryuk</cp:lastModifiedBy>
  <cp:revision>3</cp:revision>
  <dcterms:created xsi:type="dcterms:W3CDTF">2015-06-10T09:13:00Z</dcterms:created>
  <dcterms:modified xsi:type="dcterms:W3CDTF">2015-06-10T09:14:00Z</dcterms:modified>
</cp:coreProperties>
</file>